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81" w:rsidRDefault="00D446D0">
      <w:pPr>
        <w:rPr>
          <w:lang w:val="en-US"/>
        </w:rPr>
      </w:pPr>
      <w:r>
        <w:rPr>
          <w:lang w:val="en-US"/>
        </w:rPr>
        <w:t>Geometry</w:t>
      </w:r>
      <w:r w:rsidR="00FF0F87">
        <w:rPr>
          <w:lang w:val="en-US"/>
        </w:rPr>
        <w:t xml:space="preserve"> LP</w:t>
      </w:r>
      <w:r w:rsidR="007D49FC">
        <w:rPr>
          <w:lang w:val="en-US"/>
        </w:rPr>
        <w:t xml:space="preserve"> </w:t>
      </w:r>
      <w:r w:rsidR="00AB6917">
        <w:rPr>
          <w:lang w:val="en-US"/>
        </w:rPr>
        <w:t xml:space="preserve">Week of </w:t>
      </w:r>
      <w:r w:rsidR="00420BDA">
        <w:rPr>
          <w:lang w:val="en-US"/>
        </w:rPr>
        <w:t>05-28</w:t>
      </w:r>
      <w:r w:rsidR="00D107C2">
        <w:rPr>
          <w:lang w:val="en-US"/>
        </w:rPr>
        <w:t>-2023</w:t>
      </w:r>
    </w:p>
    <w:p w:rsidR="00AB6917" w:rsidRDefault="00AB6917">
      <w:pPr>
        <w:rPr>
          <w:lang w:val="en-US"/>
        </w:rPr>
      </w:pPr>
      <w:r>
        <w:rPr>
          <w:lang w:val="en-US"/>
        </w:rPr>
        <w:t xml:space="preserve">Monday </w:t>
      </w:r>
      <w:r w:rsidR="00420BDA">
        <w:rPr>
          <w:lang w:val="en-US"/>
        </w:rPr>
        <w:t>05-29</w:t>
      </w:r>
      <w:r w:rsidR="00D107C2">
        <w:rPr>
          <w:lang w:val="en-US"/>
        </w:rPr>
        <w:t>-2023</w:t>
      </w:r>
    </w:p>
    <w:p w:rsidR="00D107C2" w:rsidRDefault="00A8047E" w:rsidP="00A8047E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NO SCHOOL</w:t>
      </w:r>
      <w:proofErr w:type="gramStart"/>
      <w:r>
        <w:rPr>
          <w:lang w:val="en-US"/>
        </w:rPr>
        <w:t>!!!!</w:t>
      </w:r>
      <w:proofErr w:type="gramEnd"/>
      <w:r>
        <w:rPr>
          <w:lang w:val="en-US"/>
        </w:rPr>
        <w:t xml:space="preserve"> </w:t>
      </w:r>
    </w:p>
    <w:p w:rsidR="00A8047E" w:rsidRDefault="00A8047E" w:rsidP="00A8047E">
      <w:pPr>
        <w:pStyle w:val="ListParagraph"/>
        <w:rPr>
          <w:lang w:val="en-US"/>
        </w:rPr>
      </w:pPr>
    </w:p>
    <w:p w:rsidR="00517835" w:rsidRDefault="00AB6917" w:rsidP="00CF604C">
      <w:pPr>
        <w:rPr>
          <w:lang w:val="en-US"/>
        </w:rPr>
      </w:pPr>
      <w:r w:rsidRPr="00517835">
        <w:rPr>
          <w:lang w:val="en-US"/>
        </w:rPr>
        <w:t xml:space="preserve">Tuesday </w:t>
      </w:r>
      <w:r w:rsidR="00420BDA">
        <w:rPr>
          <w:lang w:val="en-US"/>
        </w:rPr>
        <w:t>05-30</w:t>
      </w:r>
      <w:r w:rsidR="00D107C2" w:rsidRPr="00517835">
        <w:rPr>
          <w:lang w:val="en-US"/>
        </w:rPr>
        <w:t>-2023</w:t>
      </w:r>
    </w:p>
    <w:p w:rsidR="00851F23" w:rsidRDefault="00A8047E" w:rsidP="00890843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Lesson 10.4</w:t>
      </w:r>
      <w:r w:rsidR="00851F23">
        <w:rPr>
          <w:lang w:val="en-US"/>
        </w:rPr>
        <w:t xml:space="preserve"> </w:t>
      </w:r>
      <w:r w:rsidR="001E5037">
        <w:rPr>
          <w:lang w:val="en-US"/>
        </w:rPr>
        <w:t xml:space="preserve">LT: </w:t>
      </w:r>
      <w:r>
        <w:rPr>
          <w:lang w:val="en-US"/>
        </w:rPr>
        <w:t>Use inscribed angles. Use inscribed polygons.</w:t>
      </w:r>
    </w:p>
    <w:p w:rsidR="00890843" w:rsidRPr="00890843" w:rsidRDefault="00890843" w:rsidP="00890843">
      <w:pPr>
        <w:pStyle w:val="ListParagraph"/>
        <w:numPr>
          <w:ilvl w:val="0"/>
          <w:numId w:val="10"/>
        </w:numPr>
        <w:rPr>
          <w:lang w:val="en-US"/>
        </w:rPr>
      </w:pPr>
      <w:r w:rsidRPr="00890843">
        <w:rPr>
          <w:highlight w:val="yellow"/>
          <w:lang w:val="en-US"/>
        </w:rPr>
        <w:t xml:space="preserve">HW: </w:t>
      </w:r>
      <w:r w:rsidR="00A8047E">
        <w:rPr>
          <w:highlight w:val="yellow"/>
          <w:lang w:val="en-US"/>
        </w:rPr>
        <w:t xml:space="preserve">Pages </w:t>
      </w:r>
      <w:r w:rsidR="00643D2A">
        <w:rPr>
          <w:highlight w:val="yellow"/>
          <w:lang w:val="en-US"/>
        </w:rPr>
        <w:t>558 – 559 (</w:t>
      </w:r>
      <w:r w:rsidR="00420BDA">
        <w:rPr>
          <w:highlight w:val="yellow"/>
          <w:lang w:val="en-US"/>
        </w:rPr>
        <w:t xml:space="preserve">3 – </w:t>
      </w:r>
      <w:r w:rsidR="00420BDA" w:rsidRPr="00420BDA">
        <w:rPr>
          <w:highlight w:val="yellow"/>
          <w:lang w:val="en-US"/>
        </w:rPr>
        <w:t>21 all)</w:t>
      </w:r>
      <w:r w:rsidR="00420BDA">
        <w:rPr>
          <w:lang w:val="en-US"/>
        </w:rPr>
        <w:t xml:space="preserve"> </w:t>
      </w:r>
    </w:p>
    <w:p w:rsidR="00517835" w:rsidRPr="00517835" w:rsidRDefault="00517835" w:rsidP="00517835">
      <w:pPr>
        <w:pStyle w:val="ListParagraph"/>
        <w:rPr>
          <w:lang w:val="en-US"/>
        </w:rPr>
      </w:pPr>
    </w:p>
    <w:p w:rsidR="006040BC" w:rsidRDefault="00AB6917" w:rsidP="00890843">
      <w:pPr>
        <w:rPr>
          <w:lang w:val="en-US"/>
        </w:rPr>
      </w:pPr>
      <w:r w:rsidRPr="00517835">
        <w:rPr>
          <w:lang w:val="en-US"/>
        </w:rPr>
        <w:t xml:space="preserve">Wednesday </w:t>
      </w:r>
      <w:r w:rsidR="00420BDA">
        <w:rPr>
          <w:lang w:val="en-US"/>
        </w:rPr>
        <w:t>05-31</w:t>
      </w:r>
      <w:r w:rsidR="00FC2227" w:rsidRPr="00517835">
        <w:rPr>
          <w:lang w:val="en-US"/>
        </w:rPr>
        <w:t>-2023</w:t>
      </w:r>
    </w:p>
    <w:p w:rsidR="00890843" w:rsidRPr="00420BDA" w:rsidRDefault="00420BDA" w:rsidP="00890843">
      <w:pPr>
        <w:pStyle w:val="ListParagraph"/>
        <w:numPr>
          <w:ilvl w:val="0"/>
          <w:numId w:val="8"/>
        </w:numPr>
        <w:rPr>
          <w:lang w:val="en-US"/>
        </w:rPr>
      </w:pPr>
      <w:r w:rsidRPr="00420BDA">
        <w:rPr>
          <w:lang w:val="en-US"/>
        </w:rPr>
        <w:t>Correct 10.4</w:t>
      </w:r>
    </w:p>
    <w:p w:rsidR="00890843" w:rsidRPr="00420BDA" w:rsidRDefault="00420BDA" w:rsidP="00890843">
      <w:pPr>
        <w:pStyle w:val="ListParagraph"/>
        <w:numPr>
          <w:ilvl w:val="0"/>
          <w:numId w:val="8"/>
        </w:numPr>
        <w:rPr>
          <w:lang w:val="en-US"/>
        </w:rPr>
      </w:pPr>
      <w:r w:rsidRPr="00420BDA">
        <w:rPr>
          <w:lang w:val="en-US"/>
        </w:rPr>
        <w:t>Classwork 10.4</w:t>
      </w:r>
    </w:p>
    <w:p w:rsidR="00420BDA" w:rsidRDefault="006C6F25" w:rsidP="00420BDA">
      <w:pPr>
        <w:pStyle w:val="ListParagraph"/>
        <w:numPr>
          <w:ilvl w:val="0"/>
          <w:numId w:val="8"/>
        </w:numPr>
        <w:rPr>
          <w:lang w:val="en-US"/>
        </w:rPr>
      </w:pPr>
      <w:r w:rsidRPr="00420BDA">
        <w:rPr>
          <w:lang w:val="en-US"/>
        </w:rPr>
        <w:t>Lesson 10.</w:t>
      </w:r>
      <w:r w:rsidR="00420BDA" w:rsidRPr="00420BDA">
        <w:rPr>
          <w:lang w:val="en-US"/>
        </w:rPr>
        <w:t>5</w:t>
      </w:r>
      <w:r w:rsidR="00420BDA">
        <w:rPr>
          <w:lang w:val="en-US"/>
        </w:rPr>
        <w:t xml:space="preserve"> LT: Find angle and arc measures. Use circumscribed angles. </w:t>
      </w:r>
    </w:p>
    <w:p w:rsidR="006040BC" w:rsidRPr="00420BDA" w:rsidRDefault="00420BDA" w:rsidP="00420BDA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HW: Page 566 (Problems 3 – 22 all)  </w:t>
      </w:r>
    </w:p>
    <w:p w:rsidR="00E66CF8" w:rsidRPr="00A33D5F" w:rsidRDefault="00E66CF8" w:rsidP="00E66CF8">
      <w:pPr>
        <w:pStyle w:val="ListParagraph"/>
        <w:rPr>
          <w:lang w:val="en-US"/>
        </w:rPr>
      </w:pPr>
    </w:p>
    <w:p w:rsidR="005F5B74" w:rsidRDefault="00420BDA" w:rsidP="001C27E0">
      <w:pPr>
        <w:rPr>
          <w:lang w:val="en-US"/>
        </w:rPr>
      </w:pPr>
      <w:r>
        <w:rPr>
          <w:lang w:val="en-US"/>
        </w:rPr>
        <w:t>Thursday 06-01</w:t>
      </w:r>
      <w:r w:rsidR="00FC2227">
        <w:rPr>
          <w:lang w:val="en-US"/>
        </w:rPr>
        <w:t>-2023</w:t>
      </w:r>
    </w:p>
    <w:p w:rsidR="006C6F25" w:rsidRDefault="000E15C8" w:rsidP="00390AB3">
      <w:pPr>
        <w:pStyle w:val="ListParagraph"/>
        <w:numPr>
          <w:ilvl w:val="0"/>
          <w:numId w:val="11"/>
        </w:numPr>
        <w:rPr>
          <w:lang w:val="en-US"/>
        </w:rPr>
      </w:pPr>
      <w:r w:rsidRPr="00390AB3">
        <w:rPr>
          <w:lang w:val="en-US"/>
        </w:rPr>
        <w:t xml:space="preserve">Correct </w:t>
      </w:r>
      <w:r w:rsidR="00420BDA">
        <w:rPr>
          <w:lang w:val="en-US"/>
        </w:rPr>
        <w:t>10.5</w:t>
      </w:r>
    </w:p>
    <w:p w:rsidR="00390AB3" w:rsidRDefault="00420BDA" w:rsidP="00390AB3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Quiz 10.4 – 10.5 </w:t>
      </w:r>
    </w:p>
    <w:p w:rsidR="000E15C8" w:rsidRPr="000E15C8" w:rsidRDefault="000E15C8" w:rsidP="000E15C8">
      <w:pPr>
        <w:pStyle w:val="ListParagraph"/>
        <w:rPr>
          <w:highlight w:val="yellow"/>
          <w:lang w:val="en-US"/>
        </w:rPr>
      </w:pPr>
    </w:p>
    <w:p w:rsidR="00E468C7" w:rsidRDefault="00684785" w:rsidP="00E468C7">
      <w:pPr>
        <w:rPr>
          <w:lang w:val="en-US"/>
        </w:rPr>
      </w:pPr>
      <w:r>
        <w:rPr>
          <w:lang w:val="en-US"/>
        </w:rPr>
        <w:t xml:space="preserve">Friday </w:t>
      </w:r>
      <w:r w:rsidR="00420BDA">
        <w:rPr>
          <w:lang w:val="en-US"/>
        </w:rPr>
        <w:t>06-02</w:t>
      </w:r>
      <w:r w:rsidR="00E468C7">
        <w:rPr>
          <w:lang w:val="en-US"/>
        </w:rPr>
        <w:t>-2023</w:t>
      </w:r>
    </w:p>
    <w:p w:rsidR="006C6F25" w:rsidRDefault="00420BDA" w:rsidP="00390AB3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Post Test/ Star Math Test </w:t>
      </w:r>
      <w:bookmarkStart w:id="0" w:name="_GoBack"/>
      <w:bookmarkEnd w:id="0"/>
      <w:r>
        <w:rPr>
          <w:lang w:val="en-US"/>
        </w:rPr>
        <w:t xml:space="preserve"> </w:t>
      </w:r>
    </w:p>
    <w:p w:rsidR="007538BC" w:rsidRPr="007538BC" w:rsidRDefault="007538BC" w:rsidP="00293609">
      <w:pPr>
        <w:pStyle w:val="ListParagraph"/>
        <w:rPr>
          <w:highlight w:val="yellow"/>
          <w:lang w:val="en-US"/>
        </w:rPr>
      </w:pPr>
    </w:p>
    <w:sectPr w:rsidR="007538BC" w:rsidRPr="007538BC" w:rsidSect="00973A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57557"/>
    <w:multiLevelType w:val="hybridMultilevel"/>
    <w:tmpl w:val="C494F6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55C27"/>
    <w:multiLevelType w:val="hybridMultilevel"/>
    <w:tmpl w:val="21B43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42E5F"/>
    <w:multiLevelType w:val="hybridMultilevel"/>
    <w:tmpl w:val="450678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53143"/>
    <w:multiLevelType w:val="hybridMultilevel"/>
    <w:tmpl w:val="0C4AD7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B33BC"/>
    <w:multiLevelType w:val="hybridMultilevel"/>
    <w:tmpl w:val="43B6E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F34DF"/>
    <w:multiLevelType w:val="hybridMultilevel"/>
    <w:tmpl w:val="3B102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56A70"/>
    <w:multiLevelType w:val="hybridMultilevel"/>
    <w:tmpl w:val="6338C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C19A3"/>
    <w:multiLevelType w:val="hybridMultilevel"/>
    <w:tmpl w:val="571890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F0E2E"/>
    <w:multiLevelType w:val="hybridMultilevel"/>
    <w:tmpl w:val="49E42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A5600E"/>
    <w:multiLevelType w:val="hybridMultilevel"/>
    <w:tmpl w:val="924CD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45946"/>
    <w:multiLevelType w:val="hybridMultilevel"/>
    <w:tmpl w:val="C3D42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234C3F"/>
    <w:multiLevelType w:val="hybridMultilevel"/>
    <w:tmpl w:val="3B102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17"/>
    <w:rsid w:val="0004066F"/>
    <w:rsid w:val="0007332B"/>
    <w:rsid w:val="0009557A"/>
    <w:rsid w:val="00097AFF"/>
    <w:rsid w:val="000B7070"/>
    <w:rsid w:val="000E15C8"/>
    <w:rsid w:val="00117547"/>
    <w:rsid w:val="0016099F"/>
    <w:rsid w:val="00177606"/>
    <w:rsid w:val="001C27E0"/>
    <w:rsid w:val="001C5B9A"/>
    <w:rsid w:val="001D124C"/>
    <w:rsid w:val="001E5037"/>
    <w:rsid w:val="001F2665"/>
    <w:rsid w:val="0023124A"/>
    <w:rsid w:val="002727AE"/>
    <w:rsid w:val="00287A23"/>
    <w:rsid w:val="00292750"/>
    <w:rsid w:val="00293609"/>
    <w:rsid w:val="002B4091"/>
    <w:rsid w:val="002C5371"/>
    <w:rsid w:val="002D6B10"/>
    <w:rsid w:val="002E3B98"/>
    <w:rsid w:val="00303D97"/>
    <w:rsid w:val="00354D72"/>
    <w:rsid w:val="003707AC"/>
    <w:rsid w:val="00390AB3"/>
    <w:rsid w:val="003A0EB9"/>
    <w:rsid w:val="003A3222"/>
    <w:rsid w:val="00420BDA"/>
    <w:rsid w:val="004553CF"/>
    <w:rsid w:val="00486304"/>
    <w:rsid w:val="004C10D8"/>
    <w:rsid w:val="00500547"/>
    <w:rsid w:val="00505BE5"/>
    <w:rsid w:val="00517835"/>
    <w:rsid w:val="0052389A"/>
    <w:rsid w:val="0054376E"/>
    <w:rsid w:val="005669F5"/>
    <w:rsid w:val="00577143"/>
    <w:rsid w:val="005A62A8"/>
    <w:rsid w:val="005B3A2B"/>
    <w:rsid w:val="005D680D"/>
    <w:rsid w:val="005F5B74"/>
    <w:rsid w:val="006040BC"/>
    <w:rsid w:val="00616A18"/>
    <w:rsid w:val="00640665"/>
    <w:rsid w:val="00643D2A"/>
    <w:rsid w:val="00657676"/>
    <w:rsid w:val="00673D9C"/>
    <w:rsid w:val="00684785"/>
    <w:rsid w:val="006B60B1"/>
    <w:rsid w:val="006C6F25"/>
    <w:rsid w:val="006D2DEC"/>
    <w:rsid w:val="0070637F"/>
    <w:rsid w:val="00710897"/>
    <w:rsid w:val="00712F99"/>
    <w:rsid w:val="007134CC"/>
    <w:rsid w:val="00733E88"/>
    <w:rsid w:val="00747873"/>
    <w:rsid w:val="00750AA8"/>
    <w:rsid w:val="007538BC"/>
    <w:rsid w:val="00755A67"/>
    <w:rsid w:val="00794585"/>
    <w:rsid w:val="00796EEE"/>
    <w:rsid w:val="007B53C4"/>
    <w:rsid w:val="007C3E8C"/>
    <w:rsid w:val="007D49FC"/>
    <w:rsid w:val="008428A4"/>
    <w:rsid w:val="00851F23"/>
    <w:rsid w:val="00874757"/>
    <w:rsid w:val="008842EF"/>
    <w:rsid w:val="008842F3"/>
    <w:rsid w:val="00890843"/>
    <w:rsid w:val="00911088"/>
    <w:rsid w:val="00925CEE"/>
    <w:rsid w:val="009629C9"/>
    <w:rsid w:val="009630FE"/>
    <w:rsid w:val="00973A93"/>
    <w:rsid w:val="0098255E"/>
    <w:rsid w:val="009B04F0"/>
    <w:rsid w:val="009B6013"/>
    <w:rsid w:val="009F379D"/>
    <w:rsid w:val="00A201FA"/>
    <w:rsid w:val="00A33D5F"/>
    <w:rsid w:val="00A3589D"/>
    <w:rsid w:val="00A608CC"/>
    <w:rsid w:val="00A61395"/>
    <w:rsid w:val="00A8047E"/>
    <w:rsid w:val="00A86658"/>
    <w:rsid w:val="00AA5E2E"/>
    <w:rsid w:val="00AB46F6"/>
    <w:rsid w:val="00AB6917"/>
    <w:rsid w:val="00AE332C"/>
    <w:rsid w:val="00B475C1"/>
    <w:rsid w:val="00B73E77"/>
    <w:rsid w:val="00C30AB0"/>
    <w:rsid w:val="00C95127"/>
    <w:rsid w:val="00CE7774"/>
    <w:rsid w:val="00CF604C"/>
    <w:rsid w:val="00CF6B68"/>
    <w:rsid w:val="00D06E4C"/>
    <w:rsid w:val="00D070F6"/>
    <w:rsid w:val="00D07F75"/>
    <w:rsid w:val="00D107C2"/>
    <w:rsid w:val="00D133BD"/>
    <w:rsid w:val="00D42AEB"/>
    <w:rsid w:val="00D446D0"/>
    <w:rsid w:val="00D73063"/>
    <w:rsid w:val="00D91F9F"/>
    <w:rsid w:val="00DB7E38"/>
    <w:rsid w:val="00DF6054"/>
    <w:rsid w:val="00E005D6"/>
    <w:rsid w:val="00E03770"/>
    <w:rsid w:val="00E23D77"/>
    <w:rsid w:val="00E35628"/>
    <w:rsid w:val="00E40A37"/>
    <w:rsid w:val="00E43046"/>
    <w:rsid w:val="00E468C7"/>
    <w:rsid w:val="00E573FF"/>
    <w:rsid w:val="00E576C7"/>
    <w:rsid w:val="00E66CF8"/>
    <w:rsid w:val="00E66FE4"/>
    <w:rsid w:val="00EA697F"/>
    <w:rsid w:val="00EA757E"/>
    <w:rsid w:val="00EB6362"/>
    <w:rsid w:val="00EB6AB3"/>
    <w:rsid w:val="00F26A5D"/>
    <w:rsid w:val="00F461E3"/>
    <w:rsid w:val="00F62B70"/>
    <w:rsid w:val="00F7090A"/>
    <w:rsid w:val="00F8585C"/>
    <w:rsid w:val="00F85CEC"/>
    <w:rsid w:val="00FC2227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9F3AB"/>
  <w15:docId w15:val="{77D96348-3B6A-4268-9739-A3B6C2F3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 Ketcham</cp:lastModifiedBy>
  <cp:revision>2</cp:revision>
  <cp:lastPrinted>2023-03-23T12:53:00Z</cp:lastPrinted>
  <dcterms:created xsi:type="dcterms:W3CDTF">2023-05-26T14:54:00Z</dcterms:created>
  <dcterms:modified xsi:type="dcterms:W3CDTF">2023-05-26T14:54:00Z</dcterms:modified>
</cp:coreProperties>
</file>